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6A8D" w14:textId="77777777" w:rsidR="006B75EF" w:rsidRDefault="006B75EF" w:rsidP="006B75EF">
      <w:pPr>
        <w:rPr>
          <w:b/>
          <w:bCs/>
        </w:rPr>
      </w:pPr>
      <w:bookmarkStart w:id="0" w:name="_GoBack"/>
      <w:bookmarkEnd w:id="0"/>
    </w:p>
    <w:p w14:paraId="620E9F09" w14:textId="0A371FBE" w:rsidR="006B75EF" w:rsidRPr="006B75EF" w:rsidRDefault="006B75EF" w:rsidP="006B75EF">
      <w:pPr>
        <w:jc w:val="center"/>
        <w:rPr>
          <w:b/>
          <w:bCs/>
        </w:rPr>
      </w:pPr>
      <w:r w:rsidRPr="006B75EF">
        <w:rPr>
          <w:b/>
          <w:bCs/>
        </w:rPr>
        <w:t>INSURANCE BILLING AUTHORIZATION FORM</w:t>
      </w:r>
    </w:p>
    <w:p w14:paraId="24A74B98" w14:textId="0A6FD104" w:rsidR="006B75EF" w:rsidRPr="006B75EF" w:rsidRDefault="006B75EF">
      <w:r w:rsidRPr="006B75EF">
        <w:t xml:space="preserve">This form authorizes </w:t>
      </w:r>
      <w:r w:rsidR="00504BCE">
        <w:t>GRACE HEALTH SERVICES LLC</w:t>
      </w:r>
      <w:r w:rsidRPr="006B75EF">
        <w:t xml:space="preserve"> to use or disclose your patient health information to bill Medicare, Medicaid, CCS, or your private insurance company for evaluation and treatment of your medical/psychiatric conditions. </w:t>
      </w:r>
    </w:p>
    <w:p w14:paraId="61B697EB" w14:textId="7EB24551" w:rsidR="006B75EF" w:rsidRPr="006B75EF" w:rsidRDefault="006B75EF">
      <w:r w:rsidRPr="006B75EF">
        <w:t xml:space="preserve">I request that payment of authorized Medicare, Medicaid, and/or other insurance benefits be made on my behalf to </w:t>
      </w:r>
      <w:r w:rsidR="00504BCE">
        <w:t>GRACE HEALTH SERVICES LLC</w:t>
      </w:r>
      <w:r w:rsidRPr="006B75EF">
        <w:t xml:space="preserve"> for services provided me by </w:t>
      </w:r>
      <w:r w:rsidR="00504BCE">
        <w:t>GRACE HEALTH SERVICES LLC</w:t>
      </w:r>
      <w:r w:rsidRPr="006B75EF">
        <w:t xml:space="preserve">, its agents, and employees. I authorize any holder of medical information about me to release to </w:t>
      </w:r>
      <w:r w:rsidR="00504BCE">
        <w:t>GRACE HEALTH SERVICES LLC</w:t>
      </w:r>
      <w:r w:rsidRPr="006B75EF">
        <w:t>, Medicare, Medicaid, CCS, and/or any other insurance company including its agents and employees, any information or documentation needed to determine these benefits or the benefits payable for related services.</w:t>
      </w:r>
    </w:p>
    <w:p w14:paraId="74075210" w14:textId="77777777" w:rsidR="006B75EF" w:rsidRPr="006B75EF" w:rsidRDefault="006B75EF">
      <w:r w:rsidRPr="006B75EF">
        <w:t xml:space="preserve">I understand my signature requests that payment be made and authorizes release of medical information necessary to secure payment for the claim. If I have supplemental health insurance coverage, my signature authorizes releasing the medical information to the supplemental insurance company, its agents, and employees. This signature authorization shall remain in effect until revoked by me in writing. </w:t>
      </w:r>
    </w:p>
    <w:p w14:paraId="2169C643" w14:textId="4485D77E" w:rsidR="006B75EF" w:rsidRPr="006B75EF" w:rsidRDefault="006B75EF" w:rsidP="006B75EF">
      <w:r w:rsidRPr="006B75EF">
        <w:t xml:space="preserve">I understand that </w:t>
      </w:r>
      <w:r w:rsidR="00504BCE">
        <w:t>GRACE HEALTH SERVICES LLC</w:t>
      </w:r>
      <w:r w:rsidRPr="006B75EF">
        <w:t xml:space="preserve"> is HIPPA compliant and I have the right to request a copy of </w:t>
      </w:r>
      <w:r w:rsidR="00504BCE">
        <w:t>GRACE HEALTH SERVICES LLC</w:t>
      </w:r>
      <w:r w:rsidRPr="006B75EF">
        <w:t>’s Privacy Notice and to review it before signing this authorization form. A photocopy of this authorization is to be considered as valid as an original.</w:t>
      </w:r>
    </w:p>
    <w:p w14:paraId="61103314" w14:textId="472A7363" w:rsidR="006B75EF" w:rsidRPr="006B75EF" w:rsidRDefault="006B75EF" w:rsidP="006B75EF">
      <w:pPr>
        <w:jc w:val="center"/>
        <w:rPr>
          <w:b/>
          <w:bCs/>
        </w:rPr>
      </w:pPr>
      <w:r w:rsidRPr="006B75EF">
        <w:rPr>
          <w:b/>
          <w:bCs/>
        </w:rPr>
        <w:t>BILLING YOUR INSURANCE DOES NOT GUARANTEE PAYMENT. THE AMOUNT PAID BY INSURANCE CANNOT BE GUARANTEED. YOU ARE RESPONSIBLE FOR THE PAYMENT OF YOUR BALANCE.</w:t>
      </w:r>
    </w:p>
    <w:p w14:paraId="02FD36C2" w14:textId="77777777" w:rsidR="006B75EF" w:rsidRDefault="006B75EF"/>
    <w:p w14:paraId="28BAD129" w14:textId="77777777" w:rsidR="006B75EF" w:rsidRPr="006B75EF" w:rsidRDefault="006B75EF">
      <w:pPr>
        <w:rPr>
          <w:sz w:val="20"/>
          <w:szCs w:val="20"/>
        </w:rPr>
      </w:pPr>
      <w:r w:rsidRPr="006B75EF">
        <w:rPr>
          <w:sz w:val="20"/>
          <w:szCs w:val="20"/>
        </w:rPr>
        <w:t xml:space="preserve">Patient’s Name (PRINT): </w:t>
      </w:r>
    </w:p>
    <w:p w14:paraId="1399D834" w14:textId="77777777" w:rsidR="006B75EF" w:rsidRPr="006B75EF" w:rsidRDefault="006B75EF">
      <w:pPr>
        <w:rPr>
          <w:sz w:val="20"/>
          <w:szCs w:val="20"/>
        </w:rPr>
      </w:pPr>
      <w:r w:rsidRPr="006B75EF">
        <w:rPr>
          <w:sz w:val="20"/>
          <w:szCs w:val="20"/>
        </w:rPr>
        <w:t xml:space="preserve">Patient’s Signature: </w:t>
      </w:r>
    </w:p>
    <w:p w14:paraId="14F09612" w14:textId="03A41215" w:rsidR="006B75EF" w:rsidRPr="006B75EF" w:rsidRDefault="006B75EF">
      <w:pPr>
        <w:rPr>
          <w:sz w:val="20"/>
          <w:szCs w:val="20"/>
        </w:rPr>
      </w:pPr>
      <w:r w:rsidRPr="006B75EF">
        <w:rPr>
          <w:sz w:val="20"/>
          <w:szCs w:val="20"/>
        </w:rPr>
        <w:t xml:space="preserve">Date: </w:t>
      </w:r>
    </w:p>
    <w:p w14:paraId="12E68EE8" w14:textId="2A5834DC" w:rsidR="006B75EF" w:rsidRPr="006B75EF" w:rsidRDefault="006B75EF">
      <w:pPr>
        <w:rPr>
          <w:b/>
          <w:bCs/>
          <w:sz w:val="20"/>
          <w:szCs w:val="20"/>
        </w:rPr>
      </w:pPr>
      <w:r w:rsidRPr="006B75EF">
        <w:rPr>
          <w:b/>
          <w:bCs/>
          <w:sz w:val="20"/>
          <w:szCs w:val="20"/>
        </w:rPr>
        <w:t xml:space="preserve">Primary Insurance: </w:t>
      </w:r>
    </w:p>
    <w:p w14:paraId="05E5290D" w14:textId="77777777" w:rsidR="006B75EF" w:rsidRPr="006B75EF" w:rsidRDefault="006B75EF">
      <w:pPr>
        <w:rPr>
          <w:sz w:val="20"/>
          <w:szCs w:val="20"/>
        </w:rPr>
      </w:pPr>
      <w:r w:rsidRPr="006B75EF">
        <w:rPr>
          <w:sz w:val="20"/>
          <w:szCs w:val="20"/>
        </w:rPr>
        <w:t xml:space="preserve">Subscriber’s Name (if other than patient): </w:t>
      </w:r>
    </w:p>
    <w:p w14:paraId="027F3DBD" w14:textId="12039A1C" w:rsidR="006B75EF" w:rsidRPr="006B75EF" w:rsidRDefault="006B75EF">
      <w:pPr>
        <w:rPr>
          <w:sz w:val="20"/>
          <w:szCs w:val="20"/>
        </w:rPr>
      </w:pPr>
      <w:r w:rsidRPr="006B75EF">
        <w:rPr>
          <w:sz w:val="20"/>
          <w:szCs w:val="20"/>
        </w:rPr>
        <w:t xml:space="preserve">Subscriber’s Date of Birth:   /   / </w:t>
      </w:r>
    </w:p>
    <w:p w14:paraId="7D214C55" w14:textId="1E78E0C9" w:rsidR="006B75EF" w:rsidRPr="006B75EF" w:rsidRDefault="006B75EF">
      <w:pPr>
        <w:rPr>
          <w:sz w:val="20"/>
          <w:szCs w:val="20"/>
        </w:rPr>
      </w:pPr>
      <w:r w:rsidRPr="006B75EF">
        <w:rPr>
          <w:sz w:val="20"/>
          <w:szCs w:val="20"/>
        </w:rPr>
        <w:t xml:space="preserve">Insurance Provider: ________________________________________   </w:t>
      </w:r>
    </w:p>
    <w:p w14:paraId="2DA4E7AA" w14:textId="383FD390" w:rsidR="006B75EF" w:rsidRPr="006B75EF" w:rsidRDefault="006B75EF" w:rsidP="006B75EF">
      <w:pPr>
        <w:rPr>
          <w:sz w:val="20"/>
          <w:szCs w:val="20"/>
        </w:rPr>
      </w:pPr>
      <w:r w:rsidRPr="006B75EF">
        <w:rPr>
          <w:sz w:val="20"/>
          <w:szCs w:val="20"/>
        </w:rPr>
        <w:t xml:space="preserve">ID Number ______________________________ Group Number __________________________ </w:t>
      </w:r>
    </w:p>
    <w:p w14:paraId="1E544980" w14:textId="3C769E55" w:rsidR="006B75EF" w:rsidRPr="006B75EF" w:rsidRDefault="006B75EF" w:rsidP="006B75EF">
      <w:pPr>
        <w:rPr>
          <w:b/>
          <w:bCs/>
          <w:sz w:val="20"/>
          <w:szCs w:val="20"/>
        </w:rPr>
      </w:pPr>
      <w:r w:rsidRPr="006B75EF">
        <w:rPr>
          <w:b/>
          <w:bCs/>
          <w:sz w:val="20"/>
          <w:szCs w:val="20"/>
        </w:rPr>
        <w:t xml:space="preserve">Secondary Insurance: </w:t>
      </w:r>
    </w:p>
    <w:p w14:paraId="22947C1C" w14:textId="77777777" w:rsidR="006B75EF" w:rsidRPr="006B75EF" w:rsidRDefault="006B75EF" w:rsidP="006B75EF">
      <w:pPr>
        <w:rPr>
          <w:sz w:val="20"/>
          <w:szCs w:val="20"/>
        </w:rPr>
      </w:pPr>
      <w:r w:rsidRPr="006B75EF">
        <w:rPr>
          <w:sz w:val="20"/>
          <w:szCs w:val="20"/>
        </w:rPr>
        <w:t xml:space="preserve">Subscriber’s Name (if other than patient): </w:t>
      </w:r>
    </w:p>
    <w:p w14:paraId="3569F206" w14:textId="77777777" w:rsidR="006B75EF" w:rsidRPr="006B75EF" w:rsidRDefault="006B75EF" w:rsidP="006B75EF">
      <w:pPr>
        <w:rPr>
          <w:sz w:val="20"/>
          <w:szCs w:val="20"/>
        </w:rPr>
      </w:pPr>
      <w:r w:rsidRPr="006B75EF">
        <w:rPr>
          <w:sz w:val="20"/>
          <w:szCs w:val="20"/>
        </w:rPr>
        <w:t xml:space="preserve">Subscriber’s Date of Birth:   /   /  </w:t>
      </w:r>
    </w:p>
    <w:p w14:paraId="3718FDFB" w14:textId="77777777" w:rsidR="006B75EF" w:rsidRDefault="006B75EF">
      <w:pPr>
        <w:rPr>
          <w:sz w:val="20"/>
          <w:szCs w:val="20"/>
        </w:rPr>
      </w:pPr>
      <w:r w:rsidRPr="006B75EF">
        <w:rPr>
          <w:sz w:val="20"/>
          <w:szCs w:val="20"/>
        </w:rPr>
        <w:t xml:space="preserve">Secondary Insurance: _______________________ ID Number   ______________________________ </w:t>
      </w:r>
    </w:p>
    <w:p w14:paraId="25E64291" w14:textId="48567024" w:rsidR="006B75EF" w:rsidRPr="006B75EF" w:rsidRDefault="006B75EF">
      <w:pPr>
        <w:rPr>
          <w:sz w:val="20"/>
          <w:szCs w:val="20"/>
        </w:rPr>
      </w:pPr>
      <w:r w:rsidRPr="006B75EF">
        <w:rPr>
          <w:sz w:val="20"/>
          <w:szCs w:val="20"/>
        </w:rPr>
        <w:t>PPO/</w:t>
      </w:r>
      <w:proofErr w:type="gramStart"/>
      <w:r w:rsidRPr="006B75EF">
        <w:rPr>
          <w:sz w:val="20"/>
          <w:szCs w:val="20"/>
        </w:rPr>
        <w:t>HMO  [</w:t>
      </w:r>
      <w:proofErr w:type="gramEnd"/>
      <w:r w:rsidRPr="006B75EF">
        <w:rPr>
          <w:sz w:val="20"/>
          <w:szCs w:val="20"/>
        </w:rPr>
        <w:t xml:space="preserve">circle one] Referred by:  _____________________________    </w:t>
      </w:r>
    </w:p>
    <w:p w14:paraId="6E69C668" w14:textId="010C44A0" w:rsidR="006B75EF" w:rsidRDefault="006B75EF">
      <w:pPr>
        <w:rPr>
          <w:sz w:val="20"/>
          <w:szCs w:val="20"/>
        </w:rPr>
      </w:pPr>
      <w:r w:rsidRPr="006B75EF">
        <w:rPr>
          <w:sz w:val="20"/>
          <w:szCs w:val="20"/>
        </w:rPr>
        <w:t>Required for Medicare /HMO Provider phone number [on back of card] ________</w:t>
      </w:r>
      <w:r>
        <w:rPr>
          <w:sz w:val="20"/>
          <w:szCs w:val="20"/>
        </w:rPr>
        <w:t>_________________</w:t>
      </w:r>
      <w:r w:rsidRPr="006B75EF">
        <w:rPr>
          <w:sz w:val="20"/>
          <w:szCs w:val="20"/>
        </w:rPr>
        <w:t xml:space="preserve"> </w:t>
      </w:r>
    </w:p>
    <w:p w14:paraId="1D07EC6B" w14:textId="54D4450C" w:rsidR="006B75EF" w:rsidRPr="006B75EF" w:rsidRDefault="006B75EF">
      <w:pPr>
        <w:rPr>
          <w:sz w:val="20"/>
          <w:szCs w:val="20"/>
        </w:rPr>
      </w:pPr>
      <w:r w:rsidRPr="006B75EF">
        <w:rPr>
          <w:sz w:val="20"/>
          <w:szCs w:val="20"/>
        </w:rPr>
        <w:t>If you can send a copy of front and back of your insurance card  </w:t>
      </w:r>
    </w:p>
    <w:sectPr w:rsidR="006B75EF" w:rsidRPr="006B75EF" w:rsidSect="006B75E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DAB2" w14:textId="77777777" w:rsidR="00101498" w:rsidRDefault="00101498" w:rsidP="006B75EF">
      <w:pPr>
        <w:spacing w:after="0" w:line="240" w:lineRule="auto"/>
      </w:pPr>
      <w:r>
        <w:separator/>
      </w:r>
    </w:p>
  </w:endnote>
  <w:endnote w:type="continuationSeparator" w:id="0">
    <w:p w14:paraId="70653032" w14:textId="77777777" w:rsidR="00101498" w:rsidRDefault="00101498" w:rsidP="006B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D6B4" w14:textId="27856FAA" w:rsidR="00504BCE" w:rsidRDefault="00CD0588" w:rsidP="0008589F">
    <w:pPr>
      <w:pStyle w:val="Footer"/>
      <w:tabs>
        <w:tab w:val="clear" w:pos="4680"/>
        <w:tab w:val="clear" w:pos="9360"/>
        <w:tab w:val="center" w:pos="5130"/>
      </w:tabs>
    </w:pPr>
    <w:r>
      <w:t xml:space="preserve">   </w:t>
    </w:r>
    <w:r w:rsidR="0008589F">
      <w:t xml:space="preserve">   </w:t>
    </w:r>
    <w:r w:rsidR="00DF6480" w:rsidRPr="00CD0588">
      <w:t>www.drngante.com</w:t>
    </w:r>
    <w:r w:rsidR="00DF6480">
      <w:tab/>
    </w:r>
    <w:bookmarkStart w:id="1" w:name="_Hlk17809133"/>
    <w:r>
      <w:t xml:space="preserve">            </w:t>
    </w:r>
    <w:r w:rsidR="00DF6480">
      <w:t xml:space="preserve">1229 </w:t>
    </w:r>
    <w:proofErr w:type="spellStart"/>
    <w:r w:rsidR="00DF6480">
      <w:t>Garrisonville</w:t>
    </w:r>
    <w:proofErr w:type="spellEnd"/>
    <w:r w:rsidR="00DF6480">
      <w:t xml:space="preserve"> Rd, Suite 104, Stafford, VA</w:t>
    </w:r>
    <w:bookmarkEnd w:id="1"/>
    <w:r w:rsidR="00DF6480">
      <w:tab/>
    </w:r>
    <w:r>
      <w:t xml:space="preserve">               </w:t>
    </w:r>
    <w:r w:rsidR="0008589F">
      <w:t xml:space="preserve"> </w:t>
    </w:r>
    <w:proofErr w:type="gramStart"/>
    <w:r w:rsidR="0008589F">
      <w:t xml:space="preserve">  </w:t>
    </w:r>
    <w:r>
      <w:t xml:space="preserve"> </w:t>
    </w:r>
    <w:r w:rsidR="00DF6480">
      <w:t>(</w:t>
    </w:r>
    <w:proofErr w:type="gramEnd"/>
    <w:r w:rsidR="00DF6480">
      <w:t>540) 779-1648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2F18" w14:textId="77777777" w:rsidR="00101498" w:rsidRDefault="00101498" w:rsidP="006B75EF">
      <w:pPr>
        <w:spacing w:after="0" w:line="240" w:lineRule="auto"/>
      </w:pPr>
      <w:r>
        <w:separator/>
      </w:r>
    </w:p>
  </w:footnote>
  <w:footnote w:type="continuationSeparator" w:id="0">
    <w:p w14:paraId="53C94807" w14:textId="77777777" w:rsidR="00101498" w:rsidRDefault="00101498" w:rsidP="006B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70"/>
      <w:gridCol w:w="1130"/>
    </w:tblGrid>
    <w:tr w:rsidR="006B75EF" w14:paraId="76F30D2B" w14:textId="77777777" w:rsidTr="00FD05D0">
      <w:tc>
        <w:tcPr>
          <w:tcW w:w="4477" w:type="pct"/>
          <w:tcBorders>
            <w:right w:val="single" w:sz="6" w:space="0" w:color="000000" w:themeColor="text1"/>
          </w:tcBorders>
        </w:tcPr>
        <w:p w14:paraId="615C4B2F" w14:textId="034C9EB7" w:rsidR="006B75EF" w:rsidRPr="00504BCE" w:rsidRDefault="00504BCE" w:rsidP="00504BCE">
          <w:pPr>
            <w:pStyle w:val="Header"/>
            <w:jc w:val="right"/>
            <w:rPr>
              <w:b/>
              <w:bCs/>
            </w:rPr>
          </w:pPr>
          <w:r>
            <w:rPr>
              <w:b/>
              <w:bCs/>
            </w:rPr>
            <w:t>Grace Health Services LLC</w:t>
          </w:r>
        </w:p>
        <w:sdt>
          <w:sdtPr>
            <w:rPr>
              <w:b/>
              <w:bCs/>
            </w:rPr>
            <w:alias w:val="Title"/>
            <w:id w:val="78735415"/>
            <w:placeholder>
              <w:docPart w:val="BF1DB78D01614CE8B903C43FD7F07351"/>
            </w:placeholder>
            <w:dataBinding w:prefixMappings="xmlns:ns0='http://schemas.openxmlformats.org/package/2006/metadata/core-properties' xmlns:ns1='http://purl.org/dc/elements/1.1/'" w:xpath="/ns0:coreProperties[1]/ns1:title[1]" w:storeItemID="{6C3C8BC8-F283-45AE-878A-BAB7291924A1}"/>
            <w:text/>
          </w:sdtPr>
          <w:sdtEndPr/>
          <w:sdtContent>
            <w:p w14:paraId="2CBD3765" w14:textId="71DEF46B" w:rsidR="006B75EF" w:rsidRDefault="006B75EF" w:rsidP="006B75EF">
              <w:pPr>
                <w:pStyle w:val="Header"/>
                <w:jc w:val="right"/>
                <w:rPr>
                  <w:b/>
                  <w:bCs/>
                </w:rPr>
              </w:pPr>
              <w:r>
                <w:rPr>
                  <w:b/>
                  <w:bCs/>
                </w:rPr>
                <w:t>Insurance Authorization Form</w:t>
              </w:r>
            </w:p>
          </w:sdtContent>
        </w:sdt>
      </w:tc>
      <w:tc>
        <w:tcPr>
          <w:tcW w:w="523" w:type="pct"/>
          <w:tcBorders>
            <w:left w:val="single" w:sz="6" w:space="0" w:color="000000" w:themeColor="text1"/>
          </w:tcBorders>
        </w:tcPr>
        <w:p w14:paraId="7202F80D" w14:textId="77777777" w:rsidR="006B75EF" w:rsidRDefault="006B75EF" w:rsidP="006B75EF">
          <w:pPr>
            <w:pStyle w:val="Header"/>
            <w:rPr>
              <w:b/>
            </w:rPr>
          </w:pPr>
          <w:r>
            <w:fldChar w:fldCharType="begin"/>
          </w:r>
          <w:r>
            <w:instrText xml:space="preserve"> PAGE   \* MERGEFORMAT </w:instrText>
          </w:r>
          <w:r>
            <w:fldChar w:fldCharType="separate"/>
          </w:r>
          <w:r>
            <w:rPr>
              <w:noProof/>
            </w:rPr>
            <w:t>1</w:t>
          </w:r>
          <w:r>
            <w:rPr>
              <w:noProof/>
            </w:rPr>
            <w:fldChar w:fldCharType="end"/>
          </w:r>
        </w:p>
      </w:tc>
    </w:tr>
  </w:tbl>
  <w:p w14:paraId="7A28A144" w14:textId="53B31AF3" w:rsidR="006B75EF" w:rsidRDefault="00504BCE">
    <w:pPr>
      <w:pStyle w:val="Header"/>
    </w:pPr>
    <w:r w:rsidRPr="00504BCE">
      <w:rPr>
        <w:noProof/>
      </w:rPr>
      <w:drawing>
        <wp:anchor distT="0" distB="0" distL="114300" distR="114300" simplePos="0" relativeHeight="251658240" behindDoc="1" locked="0" layoutInCell="1" allowOverlap="1" wp14:anchorId="658B139A" wp14:editId="5F4EDD23">
          <wp:simplePos x="0" y="0"/>
          <wp:positionH relativeFrom="column">
            <wp:posOffset>85725</wp:posOffset>
          </wp:positionH>
          <wp:positionV relativeFrom="paragraph">
            <wp:posOffset>-579120</wp:posOffset>
          </wp:positionV>
          <wp:extent cx="922812"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2"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EF"/>
    <w:rsid w:val="0008589F"/>
    <w:rsid w:val="00101498"/>
    <w:rsid w:val="00171C6D"/>
    <w:rsid w:val="0024742C"/>
    <w:rsid w:val="003E0C98"/>
    <w:rsid w:val="00504BCE"/>
    <w:rsid w:val="006B75EF"/>
    <w:rsid w:val="006D663B"/>
    <w:rsid w:val="0081644B"/>
    <w:rsid w:val="009A03A1"/>
    <w:rsid w:val="00CD0588"/>
    <w:rsid w:val="00D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9CD3"/>
  <w15:chartTrackingRefBased/>
  <w15:docId w15:val="{7DDD532F-EB20-49D2-B42B-862E42B3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EF"/>
  </w:style>
  <w:style w:type="paragraph" w:styleId="Footer">
    <w:name w:val="footer"/>
    <w:basedOn w:val="Normal"/>
    <w:link w:val="FooterChar"/>
    <w:uiPriority w:val="99"/>
    <w:unhideWhenUsed/>
    <w:rsid w:val="006B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EF"/>
  </w:style>
  <w:style w:type="table" w:styleId="TableGrid">
    <w:name w:val="Table Grid"/>
    <w:basedOn w:val="TableNormal"/>
    <w:uiPriority w:val="1"/>
    <w:rsid w:val="006B75EF"/>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6480"/>
    <w:rPr>
      <w:color w:val="0563C1" w:themeColor="hyperlink"/>
      <w:u w:val="single"/>
    </w:rPr>
  </w:style>
  <w:style w:type="character" w:styleId="UnresolvedMention">
    <w:name w:val="Unresolved Mention"/>
    <w:basedOn w:val="DefaultParagraphFont"/>
    <w:uiPriority w:val="99"/>
    <w:semiHidden/>
    <w:unhideWhenUsed/>
    <w:rsid w:val="00DF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DB78D01614CE8B903C43FD7F07351"/>
        <w:category>
          <w:name w:val="General"/>
          <w:gallery w:val="placeholder"/>
        </w:category>
        <w:types>
          <w:type w:val="bbPlcHdr"/>
        </w:types>
        <w:behaviors>
          <w:behavior w:val="content"/>
        </w:behaviors>
        <w:guid w:val="{ADD053A7-6811-4796-A014-7EBB527E55A8}"/>
      </w:docPartPr>
      <w:docPartBody>
        <w:p w:rsidR="007B5B74" w:rsidRDefault="00090556" w:rsidP="00090556">
          <w:pPr>
            <w:pStyle w:val="BF1DB78D01614CE8B903C43FD7F0735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56"/>
    <w:rsid w:val="00090556"/>
    <w:rsid w:val="003D6395"/>
    <w:rsid w:val="005D365C"/>
    <w:rsid w:val="007B5B74"/>
    <w:rsid w:val="00F5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76FA43BF94941A1CE18E7D60C4FC5">
    <w:name w:val="AB176FA43BF94941A1CE18E7D60C4FC5"/>
    <w:rsid w:val="00090556"/>
  </w:style>
  <w:style w:type="paragraph" w:customStyle="1" w:styleId="BF1DB78D01614CE8B903C43FD7F07351">
    <w:name w:val="BF1DB78D01614CE8B903C43FD7F07351"/>
    <w:rsid w:val="0009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Insurance Authorization Form</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Authorization Form</dc:title>
  <dc:subject/>
  <dc:creator>Renee Pennington</dc:creator>
  <cp:keywords/>
  <dc:description/>
  <cp:lastModifiedBy>Renee Pennington</cp:lastModifiedBy>
  <cp:revision>2</cp:revision>
  <cp:lastPrinted>2019-08-27T18:42:00Z</cp:lastPrinted>
  <dcterms:created xsi:type="dcterms:W3CDTF">2019-08-28T12:45:00Z</dcterms:created>
  <dcterms:modified xsi:type="dcterms:W3CDTF">2019-08-28T12:45:00Z</dcterms:modified>
</cp:coreProperties>
</file>